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E6" w:rsidRDefault="005535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1A2FB" wp14:editId="07863A8D">
                <wp:simplePos x="0" y="0"/>
                <wp:positionH relativeFrom="column">
                  <wp:posOffset>-304800</wp:posOffset>
                </wp:positionH>
                <wp:positionV relativeFrom="paragraph">
                  <wp:posOffset>28575</wp:posOffset>
                </wp:positionV>
                <wp:extent cx="4538980" cy="590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Pr="005E4753" w:rsidRDefault="000A7723" w:rsidP="000A7723">
                            <w:pPr>
                              <w:jc w:val="center"/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It’s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Little </w:t>
                            </w: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52"/>
                                <w:szCs w:val="5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Things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2.25pt;width:357.4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" fillcolor="white [3201]" stroked="f" strokeweight=".5pt">
                <v:textbox>
                  <w:txbxContent>
                    <w:p w:rsidR="000A7723" w:rsidRPr="005E4753" w:rsidRDefault="000A7723" w:rsidP="000A7723">
                      <w:pPr>
                        <w:jc w:val="center"/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It’s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Little </w:t>
                      </w:r>
                      <w:proofErr w:type="spellStart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52"/>
                          <w:szCs w:val="52"/>
                          <w:lang w:val="es-CL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Things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47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5AB0C" wp14:editId="105FA9A1">
                <wp:simplePos x="0" y="0"/>
                <wp:positionH relativeFrom="column">
                  <wp:posOffset>4221480</wp:posOffset>
                </wp:positionH>
                <wp:positionV relativeFrom="paragraph">
                  <wp:posOffset>78740</wp:posOffset>
                </wp:positionV>
                <wp:extent cx="2199005" cy="54419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544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Pr="005E4753" w:rsidRDefault="000A7723" w:rsidP="000A7723">
                            <w:pPr>
                              <w:jc w:val="center"/>
                              <w:rPr>
                                <w:rFonts w:ascii="Jokerman" w:hAnsi="Jokerman"/>
                                <w:color w:val="4F6228" w:themeColor="accent3" w:themeShade="80"/>
                                <w:sz w:val="40"/>
                                <w:szCs w:val="40"/>
                                <w:lang w:val="es-CL"/>
                              </w:rPr>
                            </w:pP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40"/>
                                <w:szCs w:val="40"/>
                                <w:lang w:val="es-CL"/>
                              </w:rPr>
                              <w:t>October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4F6228" w:themeColor="accent3" w:themeShade="80"/>
                                <w:sz w:val="40"/>
                                <w:szCs w:val="40"/>
                                <w:lang w:val="es-CL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32.4pt;margin-top:6.2pt;width:173.15pt;height:4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" fillcolor="white [3201]" stroked="f" strokeweight=".5pt">
                <v:textbox>
                  <w:txbxContent>
                    <w:p w:rsidR="000A7723" w:rsidRPr="005E4753" w:rsidRDefault="000A7723" w:rsidP="000A7723">
                      <w:pPr>
                        <w:jc w:val="center"/>
                        <w:rPr>
                          <w:rFonts w:ascii="Jokerman" w:hAnsi="Jokerman"/>
                          <w:color w:val="4F6228" w:themeColor="accent3" w:themeShade="80"/>
                          <w:sz w:val="40"/>
                          <w:szCs w:val="40"/>
                          <w:lang w:val="es-CL"/>
                        </w:rPr>
                      </w:pPr>
                      <w:proofErr w:type="spellStart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40"/>
                          <w:szCs w:val="40"/>
                          <w:lang w:val="es-CL"/>
                        </w:rPr>
                        <w:t>October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4F6228" w:themeColor="accent3" w:themeShade="80"/>
                          <w:sz w:val="40"/>
                          <w:szCs w:val="40"/>
                          <w:lang w:val="es-CL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B629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36CB" wp14:editId="0071D128">
                <wp:simplePos x="0" y="0"/>
                <wp:positionH relativeFrom="column">
                  <wp:posOffset>-323849</wp:posOffset>
                </wp:positionH>
                <wp:positionV relativeFrom="paragraph">
                  <wp:posOffset>-657225</wp:posOffset>
                </wp:positionV>
                <wp:extent cx="6742430" cy="7334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9E6" w:rsidRPr="005E4753" w:rsidRDefault="00B629E6" w:rsidP="00B629E6">
                            <w:pPr>
                              <w:jc w:val="center"/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Under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Southern</w:t>
                            </w:r>
                            <w:proofErr w:type="spellEnd"/>
                            <w:r w:rsidRPr="005E4753">
                              <w:rPr>
                                <w:rFonts w:ascii="Jokerman" w:hAnsi="Jokerman"/>
                                <w:color w:val="E36C0A" w:themeColor="accent6" w:themeShade="BF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Cross</w:t>
                            </w:r>
                          </w:p>
                          <w:p w:rsidR="000A7723" w:rsidRPr="000A7723" w:rsidRDefault="000A7723" w:rsidP="00B629E6">
                            <w:pPr>
                              <w:jc w:val="center"/>
                              <w:rPr>
                                <w:rFonts w:ascii="Jokerman" w:hAnsi="Jokerman"/>
                                <w:color w:val="FFC000"/>
                                <w:sz w:val="72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25.5pt;margin-top:-51.75pt;width:530.9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" filled="f" stroked="f" strokeweight=".5pt">
                <v:textbox>
                  <w:txbxContent>
                    <w:p w:rsidR="00B629E6" w:rsidRPr="005E4753" w:rsidRDefault="00B629E6" w:rsidP="00B629E6">
                      <w:pPr>
                        <w:jc w:val="center"/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Under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Southern</w:t>
                      </w:r>
                      <w:proofErr w:type="spellEnd"/>
                      <w:r w:rsidRPr="005E4753">
                        <w:rPr>
                          <w:rFonts w:ascii="Jokerman" w:hAnsi="Jokerman"/>
                          <w:color w:val="E36C0A" w:themeColor="accent6" w:themeShade="BF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Cross</w:t>
                      </w:r>
                    </w:p>
                    <w:p w:rsidR="000A7723" w:rsidRPr="000A7723" w:rsidRDefault="000A7723" w:rsidP="00B629E6">
                      <w:pPr>
                        <w:jc w:val="center"/>
                        <w:rPr>
                          <w:rFonts w:ascii="Jokerman" w:hAnsi="Jokerman"/>
                          <w:color w:val="FFC000"/>
                          <w:sz w:val="72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156A" w:rsidRDefault="00B629E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08D19" wp14:editId="48F1DAB0">
                <wp:simplePos x="0" y="0"/>
                <wp:positionH relativeFrom="column">
                  <wp:posOffset>4219575</wp:posOffset>
                </wp:positionH>
                <wp:positionV relativeFrom="paragraph">
                  <wp:posOffset>5982335</wp:posOffset>
                </wp:positionV>
                <wp:extent cx="2199005" cy="2375535"/>
                <wp:effectExtent l="0" t="0" r="1079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23755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Default="00C16F0A" w:rsidP="00C16F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3218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Curtis &amp; Diane Steward</w:t>
                            </w:r>
                            <w:r w:rsidRPr="00323218">
                              <w:rPr>
                                <w:rFonts w:ascii="Papyrus" w:hAnsi="Papyrus"/>
                                <w:b/>
                                <w:sz w:val="24"/>
                                <w:szCs w:val="24"/>
                              </w:rPr>
                              <w:t xml:space="preserve">                  Gospel Mission of South America</w:t>
                            </w:r>
                            <w:r w:rsidRPr="00C16F0A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1401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SW 21</w:t>
                            </w:r>
                            <w:r w:rsidRPr="00C16F0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Ave.                            Ft. Lauderdale, FL  3331</w:t>
                            </w:r>
                            <w:r w:rsidR="0055350E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23218">
                              <w:rPr>
                                <w:sz w:val="24"/>
                                <w:szCs w:val="24"/>
                              </w:rPr>
                              <w:t xml:space="preserve">           P.O. Box 150         </w:t>
                            </w:r>
                            <w:bookmarkStart w:id="0" w:name="_GoBack"/>
                            <w:bookmarkEnd w:id="0"/>
                            <w:r w:rsidR="003232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0D11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23218">
                              <w:rPr>
                                <w:sz w:val="24"/>
                                <w:szCs w:val="24"/>
                              </w:rPr>
                              <w:t xml:space="preserve">         St. Charles, ON P0M 2W0        509-992-8136                  csteward@gmsa.org</w:t>
                            </w:r>
                          </w:p>
                          <w:p w:rsidR="00323218" w:rsidRDefault="00323218" w:rsidP="00C16F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218" w:rsidRPr="00C16F0A" w:rsidRDefault="00323218" w:rsidP="00C16F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32.25pt;margin-top:471.05pt;width:173.15pt;height:18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" fillcolor="#e36c0a [2409]" strokeweight=".5pt">
                <v:textbox>
                  <w:txbxContent>
                    <w:p w:rsidR="000A7723" w:rsidRDefault="00C16F0A" w:rsidP="00C16F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23218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Curtis &amp; Diane Steward</w:t>
                      </w:r>
                      <w:r w:rsidRPr="00323218">
                        <w:rPr>
                          <w:rFonts w:ascii="Papyrus" w:hAnsi="Papyrus"/>
                          <w:b/>
                          <w:sz w:val="24"/>
                          <w:szCs w:val="24"/>
                        </w:rPr>
                        <w:t xml:space="preserve">                  Gospel Mission of South America</w:t>
                      </w:r>
                      <w:r w:rsidRPr="00C16F0A">
                        <w:rPr>
                          <w:sz w:val="24"/>
                          <w:szCs w:val="24"/>
                        </w:rPr>
                        <w:t xml:space="preserve">                                             1401 </w:t>
                      </w:r>
                      <w:r>
                        <w:rPr>
                          <w:sz w:val="24"/>
                          <w:szCs w:val="24"/>
                        </w:rPr>
                        <w:t>SW 21</w:t>
                      </w:r>
                      <w:r w:rsidRPr="00C16F0A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Ave.                            Ft. Lauderdale, FL  3331</w:t>
                      </w:r>
                      <w:r w:rsidR="0055350E">
                        <w:rPr>
                          <w:sz w:val="24"/>
                          <w:szCs w:val="24"/>
                        </w:rPr>
                        <w:t>2</w:t>
                      </w:r>
                      <w:r w:rsidR="00323218">
                        <w:rPr>
                          <w:sz w:val="24"/>
                          <w:szCs w:val="24"/>
                        </w:rPr>
                        <w:t xml:space="preserve">           P.O. Box 150         </w:t>
                      </w:r>
                      <w:bookmarkStart w:id="1" w:name="_GoBack"/>
                      <w:bookmarkEnd w:id="1"/>
                      <w:r w:rsidR="003232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70D11"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="00323218">
                        <w:rPr>
                          <w:sz w:val="24"/>
                          <w:szCs w:val="24"/>
                        </w:rPr>
                        <w:t xml:space="preserve">         St. Charles, ON P0M 2W0        509-992-8136                  csteward@gmsa.org</w:t>
                      </w:r>
                    </w:p>
                    <w:p w:rsidR="00323218" w:rsidRDefault="00323218" w:rsidP="00C16F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23218" w:rsidRPr="00C16F0A" w:rsidRDefault="00323218" w:rsidP="00C16F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30B88" wp14:editId="0AEE1EFA">
                <wp:simplePos x="0" y="0"/>
                <wp:positionH relativeFrom="column">
                  <wp:posOffset>4219575</wp:posOffset>
                </wp:positionH>
                <wp:positionV relativeFrom="paragraph">
                  <wp:posOffset>1819910</wp:posOffset>
                </wp:positionV>
                <wp:extent cx="2186305" cy="4162425"/>
                <wp:effectExtent l="0" t="0" r="2349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9E6" w:rsidRDefault="00567E58" w:rsidP="00B629E6">
                            <w:pPr>
                              <w:jc w:val="center"/>
                            </w:pPr>
                            <w:r w:rsidRPr="00567E58">
                              <w:rPr>
                                <w:b/>
                                <w:sz w:val="24"/>
                                <w:szCs w:val="24"/>
                              </w:rPr>
                              <w:t>Some</w:t>
                            </w:r>
                            <w:r w:rsidR="00571A75" w:rsidRPr="00567E58">
                              <w:rPr>
                                <w:b/>
                                <w:sz w:val="24"/>
                                <w:szCs w:val="24"/>
                              </w:rPr>
                              <w:t>times</w:t>
                            </w:r>
                            <w:r w:rsidR="00571A75" w:rsidRPr="00C16F0A">
                              <w:t xml:space="preserve"> it’s the litt</w:t>
                            </w:r>
                            <w:r>
                              <w:t xml:space="preserve">le things that </w:t>
                            </w:r>
                            <w:r w:rsidR="0055350E">
                              <w:t xml:space="preserve">can </w:t>
                            </w:r>
                            <w:r w:rsidR="005E4753">
                              <w:t xml:space="preserve">drag </w:t>
                            </w:r>
                            <w:r>
                              <w:t>you down too:</w:t>
                            </w:r>
                          </w:p>
                          <w:p w:rsidR="00B629E6" w:rsidRDefault="00571A75" w:rsidP="00B629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Visa issues</w:t>
                            </w:r>
                            <w:r w:rsidR="00567E58">
                              <w:t>, for Curtis in the U.S. and Diane in Canada – The need to extend our visa for Chile.</w:t>
                            </w:r>
                          </w:p>
                          <w:p w:rsidR="00571A75" w:rsidRDefault="00571A75" w:rsidP="00B629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Health issues, including </w:t>
                            </w:r>
                            <w:r w:rsidR="00567E58">
                              <w:t xml:space="preserve">Curtis’s bout of </w:t>
                            </w:r>
                            <w:r>
                              <w:t>shingles.</w:t>
                            </w:r>
                          </w:p>
                          <w:p w:rsidR="00571A75" w:rsidRDefault="00571A75" w:rsidP="0057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Insurance claims </w:t>
                            </w:r>
                            <w:r w:rsidR="00567E58">
                              <w:t xml:space="preserve">still </w:t>
                            </w:r>
                            <w:r>
                              <w:t>unpaid.</w:t>
                            </w:r>
                          </w:p>
                          <w:p w:rsidR="00571A75" w:rsidRDefault="00E85B86" w:rsidP="0057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Distance from </w:t>
                            </w:r>
                            <w:r w:rsidR="00567E58">
                              <w:t>our families, especially the girls</w:t>
                            </w:r>
                            <w:r w:rsidR="00571A75">
                              <w:t xml:space="preserve">. </w:t>
                            </w:r>
                          </w:p>
                          <w:p w:rsidR="00E85B86" w:rsidRDefault="00E85B86" w:rsidP="00B629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Diane’s mom fell in her home about a month after the party and fractured her pelvis. She is recuperating. Curtis’s mom also broke some ribs recently.</w:t>
                            </w:r>
                          </w:p>
                          <w:p w:rsidR="000A7723" w:rsidRPr="00B629E6" w:rsidRDefault="00E85B86" w:rsidP="00B629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9E6">
                              <w:rPr>
                                <w:b/>
                              </w:rPr>
                              <w:t>We appreciate your prayers.</w:t>
                            </w:r>
                          </w:p>
                          <w:p w:rsidR="00E85B86" w:rsidRDefault="00E85B86" w:rsidP="00E85B8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32.25pt;margin-top:143.3pt;width:172.15pt;height:3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" fillcolor="white [3201]" strokeweight=".5pt">
                <v:textbox>
                  <w:txbxContent>
                    <w:p w:rsidR="00B629E6" w:rsidRDefault="00567E58" w:rsidP="00B629E6">
                      <w:pPr>
                        <w:jc w:val="center"/>
                      </w:pPr>
                      <w:r w:rsidRPr="00567E58">
                        <w:rPr>
                          <w:b/>
                          <w:sz w:val="24"/>
                          <w:szCs w:val="24"/>
                        </w:rPr>
                        <w:t>Some</w:t>
                      </w:r>
                      <w:r w:rsidR="00571A75" w:rsidRPr="00567E58">
                        <w:rPr>
                          <w:b/>
                          <w:sz w:val="24"/>
                          <w:szCs w:val="24"/>
                        </w:rPr>
                        <w:t>times</w:t>
                      </w:r>
                      <w:r w:rsidR="00571A75" w:rsidRPr="00C16F0A">
                        <w:t xml:space="preserve"> it’s the litt</w:t>
                      </w:r>
                      <w:r>
                        <w:t xml:space="preserve">le things that </w:t>
                      </w:r>
                      <w:r w:rsidR="0055350E">
                        <w:t xml:space="preserve">can </w:t>
                      </w:r>
                      <w:r w:rsidR="005E4753">
                        <w:t xml:space="preserve">drag </w:t>
                      </w:r>
                      <w:r>
                        <w:t>you down too:</w:t>
                      </w:r>
                    </w:p>
                    <w:p w:rsidR="00B629E6" w:rsidRDefault="00571A75" w:rsidP="00B629E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Visa issues</w:t>
                      </w:r>
                      <w:r w:rsidR="00567E58">
                        <w:t>, for Curtis in the U.S. and Diane in Canada – The need to extend our visa for Chile.</w:t>
                      </w:r>
                    </w:p>
                    <w:p w:rsidR="00571A75" w:rsidRDefault="00571A75" w:rsidP="00B629E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Health issues, including </w:t>
                      </w:r>
                      <w:r w:rsidR="00567E58">
                        <w:t xml:space="preserve">Curtis’s bout of </w:t>
                      </w:r>
                      <w:r>
                        <w:t>shingles.</w:t>
                      </w:r>
                    </w:p>
                    <w:p w:rsidR="00571A75" w:rsidRDefault="00571A75" w:rsidP="00571A7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Insurance claims </w:t>
                      </w:r>
                      <w:r w:rsidR="00567E58">
                        <w:t xml:space="preserve">still </w:t>
                      </w:r>
                      <w:r>
                        <w:t>unpaid.</w:t>
                      </w:r>
                    </w:p>
                    <w:p w:rsidR="00571A75" w:rsidRDefault="00E85B86" w:rsidP="00571A7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Distance from </w:t>
                      </w:r>
                      <w:r w:rsidR="00567E58">
                        <w:t>our families, especially the girls</w:t>
                      </w:r>
                      <w:r w:rsidR="00571A75">
                        <w:t xml:space="preserve">. </w:t>
                      </w:r>
                    </w:p>
                    <w:p w:rsidR="00E85B86" w:rsidRDefault="00E85B86" w:rsidP="00B629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Diane’s mom fell in her home about a month after the party and fractured her pelvis. She is recuperating. Curtis’s mom also broke some ribs recently.</w:t>
                      </w:r>
                    </w:p>
                    <w:p w:rsidR="000A7723" w:rsidRPr="00B629E6" w:rsidRDefault="00E85B86" w:rsidP="00B629E6">
                      <w:pPr>
                        <w:jc w:val="center"/>
                        <w:rPr>
                          <w:b/>
                        </w:rPr>
                      </w:pPr>
                      <w:r w:rsidRPr="00B629E6">
                        <w:rPr>
                          <w:b/>
                        </w:rPr>
                        <w:t>We appreciate your prayers.</w:t>
                      </w:r>
                    </w:p>
                    <w:p w:rsidR="00E85B86" w:rsidRDefault="00E85B86" w:rsidP="00E85B86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703A1" wp14:editId="2FC33B23">
                <wp:simplePos x="0" y="0"/>
                <wp:positionH relativeFrom="column">
                  <wp:posOffset>4210050</wp:posOffset>
                </wp:positionH>
                <wp:positionV relativeFrom="paragraph">
                  <wp:posOffset>295910</wp:posOffset>
                </wp:positionV>
                <wp:extent cx="2199005" cy="1524000"/>
                <wp:effectExtent l="0" t="0" r="1079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152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Default="00C40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FF6BB" wp14:editId="6879687B">
                                  <wp:extent cx="2009775" cy="137160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820_15052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31.5pt;margin-top:23.3pt;width:173.15pt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" fillcolor="#e36c0a [2409]" strokecolor="black [3213]" strokeweight=".5pt">
                <v:textbox>
                  <w:txbxContent>
                    <w:p w:rsidR="000A7723" w:rsidRDefault="00C4005A">
                      <w:r>
                        <w:rPr>
                          <w:noProof/>
                        </w:rPr>
                        <w:drawing>
                          <wp:inline distT="0" distB="0" distL="0" distR="0" wp14:anchorId="7D0FF6BB" wp14:editId="6879687B">
                            <wp:extent cx="2009775" cy="137160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820_15052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DFAEB2" wp14:editId="293D9EFC">
                <wp:simplePos x="0" y="0"/>
                <wp:positionH relativeFrom="column">
                  <wp:posOffset>1952625</wp:posOffset>
                </wp:positionH>
                <wp:positionV relativeFrom="paragraph">
                  <wp:posOffset>6725285</wp:posOffset>
                </wp:positionV>
                <wp:extent cx="2257425" cy="1632585"/>
                <wp:effectExtent l="0" t="0" r="2857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6325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5A" w:rsidRDefault="00C400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6EA09" wp14:editId="27FD527B">
                                  <wp:extent cx="2047874" cy="147637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32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202" cy="1478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53.75pt;margin-top:529.55pt;width:177.75pt;height:1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" fillcolor="#76923c [2406]" strokecolor="black [3213]" strokeweight=".5pt">
                <v:textbox>
                  <w:txbxContent>
                    <w:p w:rsidR="00C4005A" w:rsidRDefault="00C4005A">
                      <w:r>
                        <w:rPr>
                          <w:noProof/>
                        </w:rPr>
                        <w:drawing>
                          <wp:inline distT="0" distB="0" distL="0" distR="0" wp14:anchorId="7776EA09" wp14:editId="27FD527B">
                            <wp:extent cx="2047874" cy="14763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32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202" cy="1478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8E57D" wp14:editId="3C58D23D">
                <wp:simplePos x="0" y="0"/>
                <wp:positionH relativeFrom="column">
                  <wp:posOffset>1945640</wp:posOffset>
                </wp:positionH>
                <wp:positionV relativeFrom="paragraph">
                  <wp:posOffset>6505575</wp:posOffset>
                </wp:positionV>
                <wp:extent cx="2264410" cy="219075"/>
                <wp:effectExtent l="0" t="0" r="2159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A" w:rsidRPr="00567E58" w:rsidRDefault="00870D11" w:rsidP="00870D1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567E58">
                              <w:rPr>
                                <w:rFonts w:ascii="Papyrus" w:hAnsi="Papyrus"/>
                                <w:b/>
                                <w:sz w:val="16"/>
                                <w:szCs w:val="16"/>
                                <w:lang w:val="es-CL"/>
                              </w:rPr>
                              <w:t>Diane &amp; Helen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153.2pt;margin-top:512.25pt;width:178.3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" fillcolor="white [3201]" strokeweight=".5pt">
                <v:textbox>
                  <w:txbxContent>
                    <w:p w:rsidR="00C16F0A" w:rsidRPr="00567E58" w:rsidRDefault="00870D11" w:rsidP="00870D11">
                      <w:pPr>
                        <w:jc w:val="center"/>
                        <w:rPr>
                          <w:rFonts w:ascii="Papyrus" w:hAnsi="Papyrus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567E58">
                        <w:rPr>
                          <w:rFonts w:ascii="Papyrus" w:hAnsi="Papyrus"/>
                          <w:b/>
                          <w:sz w:val="16"/>
                          <w:szCs w:val="16"/>
                          <w:lang w:val="es-CL"/>
                        </w:rPr>
                        <w:t>Diane &amp; Helen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6423B" wp14:editId="57A7A3A1">
                <wp:simplePos x="0" y="0"/>
                <wp:positionH relativeFrom="column">
                  <wp:posOffset>-323850</wp:posOffset>
                </wp:positionH>
                <wp:positionV relativeFrom="paragraph">
                  <wp:posOffset>6506211</wp:posOffset>
                </wp:positionV>
                <wp:extent cx="2274570" cy="1851660"/>
                <wp:effectExtent l="0" t="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Default="00045674" w:rsidP="00045674">
                            <w:pPr>
                              <w:jc w:val="center"/>
                            </w:pPr>
                            <w:r w:rsidRPr="00567E58">
                              <w:rPr>
                                <w:b/>
                              </w:rPr>
                              <w:t>14.</w:t>
                            </w:r>
                            <w:r>
                              <w:t xml:space="preserve"> </w:t>
                            </w:r>
                            <w:r w:rsidR="00567E58">
                              <w:t>A bonus gift (</w:t>
                            </w:r>
                            <w:r w:rsidR="00571A75">
                              <w:t>“</w:t>
                            </w:r>
                            <w:proofErr w:type="spellStart"/>
                            <w:r w:rsidR="00571A75">
                              <w:t>yapa</w:t>
                            </w:r>
                            <w:proofErr w:type="spellEnd"/>
                            <w:r>
                              <w:t>,</w:t>
                            </w:r>
                            <w:r w:rsidR="00571A75">
                              <w:t>”</w:t>
                            </w:r>
                            <w:r>
                              <w:t xml:space="preserve">as </w:t>
                            </w:r>
                            <w:r w:rsidR="00571A75">
                              <w:t>they say in Chile</w:t>
                            </w:r>
                            <w:r w:rsidR="00567E58">
                              <w:t>)</w:t>
                            </w:r>
                            <w:r w:rsidR="0055350E">
                              <w:t xml:space="preserve"> </w:t>
                            </w:r>
                            <w:r w:rsidR="00567E58">
                              <w:t>was</w:t>
                            </w:r>
                            <w:r>
                              <w:t xml:space="preserve"> our recent  visit with 94-year-old retired missionary, </w:t>
                            </w:r>
                            <w:r w:rsidRPr="00B629E6">
                              <w:rPr>
                                <w:b/>
                                <w:u w:val="single"/>
                              </w:rPr>
                              <w:t>Helen Prado</w:t>
                            </w:r>
                            <w:r>
                              <w:t xml:space="preserve">, in Dowling Park, FL. </w:t>
                            </w:r>
                            <w:r w:rsidR="00567E58">
                              <w:t xml:space="preserve">This dear lady </w:t>
                            </w:r>
                            <w:r>
                              <w:t>has an amazing life story which Diane is in the process of writing. Thanks for praying that this little project might have a big impact.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25.5pt;margin-top:512.3pt;width:179.1pt;height:145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" fillcolor="white [3201]" strokeweight=".5pt">
                <v:textbox>
                  <w:txbxContent>
                    <w:p w:rsidR="000A7723" w:rsidRDefault="00045674" w:rsidP="00045674">
                      <w:pPr>
                        <w:jc w:val="center"/>
                      </w:pPr>
                      <w:r w:rsidRPr="00567E58">
                        <w:rPr>
                          <w:b/>
                        </w:rPr>
                        <w:t>14.</w:t>
                      </w:r>
                      <w:r>
                        <w:t xml:space="preserve"> </w:t>
                      </w:r>
                      <w:r w:rsidR="00567E58">
                        <w:t>A bonus gift (</w:t>
                      </w:r>
                      <w:r w:rsidR="00571A75">
                        <w:t>“</w:t>
                      </w:r>
                      <w:proofErr w:type="spellStart"/>
                      <w:r w:rsidR="00571A75">
                        <w:t>yapa</w:t>
                      </w:r>
                      <w:proofErr w:type="spellEnd"/>
                      <w:r>
                        <w:t>,</w:t>
                      </w:r>
                      <w:r w:rsidR="00571A75">
                        <w:t>”</w:t>
                      </w:r>
                      <w:r>
                        <w:t xml:space="preserve">as </w:t>
                      </w:r>
                      <w:r w:rsidR="00571A75">
                        <w:t>they say in Chile</w:t>
                      </w:r>
                      <w:r w:rsidR="00567E58">
                        <w:t>)</w:t>
                      </w:r>
                      <w:r w:rsidR="0055350E">
                        <w:t xml:space="preserve"> </w:t>
                      </w:r>
                      <w:r w:rsidR="00567E58">
                        <w:t>was</w:t>
                      </w:r>
                      <w:r>
                        <w:t xml:space="preserve"> our recent  visit with 94-year-old retired missionary, </w:t>
                      </w:r>
                      <w:r w:rsidRPr="00B629E6">
                        <w:rPr>
                          <w:b/>
                          <w:u w:val="single"/>
                        </w:rPr>
                        <w:t>Helen Prado</w:t>
                      </w:r>
                      <w:r>
                        <w:t xml:space="preserve">, in Dowling Park, FL. </w:t>
                      </w:r>
                      <w:r w:rsidR="00567E58">
                        <w:t xml:space="preserve">This dear lady </w:t>
                      </w:r>
                      <w:r>
                        <w:t>has an amazing life story which Diane is in the process of writing. Thanks for praying that this little project might have a big impact.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D3B4B" wp14:editId="291883FD">
                <wp:simplePos x="0" y="0"/>
                <wp:positionH relativeFrom="column">
                  <wp:posOffset>-323850</wp:posOffset>
                </wp:positionH>
                <wp:positionV relativeFrom="paragraph">
                  <wp:posOffset>295910</wp:posOffset>
                </wp:positionV>
                <wp:extent cx="4538980" cy="6210300"/>
                <wp:effectExtent l="0" t="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621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723" w:rsidRPr="005E4753" w:rsidRDefault="00C16F0A" w:rsidP="0029295D">
                            <w:pPr>
                              <w:jc w:val="center"/>
                              <w:rPr>
                                <w:rFonts w:ascii="Papyrus" w:hAnsi="Papyrus"/>
                                <w:b/>
                              </w:rPr>
                            </w:pPr>
                            <w:r w:rsidRPr="005E4753">
                              <w:rPr>
                                <w:rFonts w:ascii="Papyrus" w:hAnsi="Papyrus"/>
                                <w:b/>
                                <w:i/>
                                <w:sz w:val="24"/>
                                <w:szCs w:val="24"/>
                              </w:rPr>
                              <w:t>“Enjoy the little things in life, for one day you may look back and realize they were the big things.”</w:t>
                            </w:r>
                            <w:r w:rsidRPr="005E4753">
                              <w:rPr>
                                <w:rFonts w:ascii="Papyrus" w:hAnsi="Papyrus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36AF" w:rsidRPr="005E4753">
                              <w:rPr>
                                <w:rFonts w:ascii="Papyrus" w:hAnsi="Papyrus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295D" w:rsidRPr="005E4753">
                              <w:rPr>
                                <w:rFonts w:ascii="Papyrus" w:hAnsi="Papyrus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 xml:space="preserve">Praise the Lord with us for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a baker’s dozen of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  <w:u w:val="single"/>
                              </w:rPr>
                              <w:t>little gifts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 xml:space="preserve"> that were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  <w:u w:val="single"/>
                              </w:rPr>
                              <w:t>big blessings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 xml:space="preserve"> to us over the past few months: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</w:t>
                            </w:r>
                            <w:r w:rsidR="005E4753">
                              <w:rPr>
                                <w:rFonts w:ascii="Papyrus" w:hAnsi="Papyrus"/>
                                <w:b/>
                              </w:rPr>
                              <w:t xml:space="preserve">    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</w:t>
                            </w:r>
                            <w:r w:rsid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 xml:space="preserve">1. The chance to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>work here at GMSA Florida headquarters</w:t>
                            </w:r>
                            <w:r w:rsidR="00045674" w:rsidRPr="005E4753">
                              <w:rPr>
                                <w:rFonts w:ascii="Papyrus" w:hAnsi="Papyrus"/>
                                <w:b/>
                              </w:rPr>
                              <w:t xml:space="preserve"> with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>our co-workers</w:t>
                            </w:r>
                            <w:r w:rsidR="000104A7">
                              <w:rPr>
                                <w:rFonts w:ascii="Papyrus" w:hAnsi="Papyrus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="000104A7">
                              <w:rPr>
                                <w:rFonts w:ascii="Papyrus" w:hAnsi="Papyrus"/>
                                <w:b/>
                              </w:rPr>
                              <w:t>Raúl</w:t>
                            </w:r>
                            <w:proofErr w:type="spellEnd"/>
                            <w:r w:rsidR="000104A7">
                              <w:rPr>
                                <w:rFonts w:ascii="Papyrus" w:hAnsi="Papyrus"/>
                                <w:b/>
                              </w:rPr>
                              <w:t xml:space="preserve"> and Jane </w:t>
                            </w:r>
                            <w:proofErr w:type="spellStart"/>
                            <w:r w:rsidR="000104A7">
                              <w:rPr>
                                <w:rFonts w:ascii="Papyrus" w:hAnsi="Papyrus"/>
                                <w:b/>
                              </w:rPr>
                              <w:t>Villalba</w:t>
                            </w:r>
                            <w:proofErr w:type="spellEnd"/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.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</w:t>
                            </w:r>
                            <w:r w:rsidR="00045674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</w:t>
                            </w:r>
                            <w:r w:rsidR="000104A7">
                              <w:rPr>
                                <w:rFonts w:ascii="Papyrus" w:hAnsi="Papyrus"/>
                                <w:b/>
                              </w:rPr>
                              <w:t xml:space="preserve">             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2. The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>Diaz family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, Chilean friends who now live in south Florida. 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3. Several </w:t>
                            </w:r>
                            <w:r w:rsidR="0055350E">
                              <w:rPr>
                                <w:rFonts w:ascii="Papyrus" w:hAnsi="Papyrus"/>
                                <w:b/>
                              </w:rPr>
                              <w:t>visit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s with  our daughters and grandchildren. 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>4. Being here to celebrate my Mo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 xml:space="preserve">m’s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>80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  <w:vertAlign w:val="superscript"/>
                              </w:rPr>
                              <w:t>th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 birthday with a surprise p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>arty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 xml:space="preserve"> in Maine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, </w:t>
                            </w:r>
                            <w:r w:rsidR="0055350E">
                              <w:rPr>
                                <w:rFonts w:ascii="Papyrus" w:hAnsi="Papyrus"/>
                                <w:b/>
                              </w:rPr>
                              <w:t xml:space="preserve">along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with my whole family! (See photo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sym w:font="Wingdings" w:char="F04A"/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>--I’m #1.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)                                                            </w:t>
                            </w:r>
                            <w:r w:rsidR="005A00DC" w:rsidRPr="005E4753">
                              <w:rPr>
                                <w:rFonts w:ascii="Papyrus" w:hAnsi="Papyrus"/>
                                <w:b/>
                              </w:rPr>
                              <w:t>5. Attendin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>g a Christian writers’ confe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>rence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 in Tennessee.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6.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>The memorial service for 104-yea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r-old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>m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issionary, </w:t>
                            </w:r>
                            <w:r w:rsidR="00EA70CB" w:rsidRPr="005E4753">
                              <w:rPr>
                                <w:rFonts w:ascii="Papyrus" w:hAnsi="Papyrus"/>
                                <w:b/>
                              </w:rPr>
                              <w:t>Nell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 Eggl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>eston.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7.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The super men’s and ladies’ retreats of Grace Baptist Church and the kindnesses of friends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new and old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here.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                                  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8. 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The many missionary visitors we’ve hosted here at the Fort over the past few months. </w:t>
                            </w:r>
                            <w:r w:rsidR="0029295D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>9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>. The many times we’ve been the recipients of the wonderful hospitality of others. It wouldn’t do to start naming a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 xml:space="preserve">nd forget someone, but you folks know 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who you are. </w:t>
                            </w:r>
                            <w:r w:rsidR="00045674" w:rsidRPr="005E4753">
                              <w:rPr>
                                <w:rFonts w:ascii="Papyrus" w:hAnsi="Papyrus"/>
                                <w:b/>
                              </w:rPr>
                              <w:t xml:space="preserve">May God repay you! 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10. The beauty of fall foliage in New England and Atlantic Canada. 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11. A Canadian Thanksgiving brunch with Curtis’s family in Halifax. 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12. </w:t>
                            </w:r>
                            <w:r w:rsidR="007A5F44" w:rsidRPr="005E4753">
                              <w:rPr>
                                <w:rFonts w:ascii="Papyrus" w:hAnsi="Papyrus"/>
                                <w:b/>
                              </w:rPr>
                              <w:t xml:space="preserve">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Ten days at a friend’s cottage in </w:t>
                            </w:r>
                            <w:proofErr w:type="spellStart"/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>Earltown</w:t>
                            </w:r>
                            <w:proofErr w:type="spellEnd"/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 xml:space="preserve">, NS, and the Subway lunch at our home church in Truro. </w:t>
                            </w:r>
                            <w:r w:rsidR="00870D11" w:rsidRPr="005E4753">
                              <w:rPr>
                                <w:rFonts w:ascii="Papyrus" w:hAnsi="Papyrus"/>
                                <w:b/>
                              </w:rPr>
                              <w:t xml:space="preserve">                                                                        </w:t>
                            </w:r>
                            <w:r w:rsidR="00571A75" w:rsidRPr="005E4753">
                              <w:rPr>
                                <w:rFonts w:ascii="Papyrus" w:hAnsi="Papyrus"/>
                                <w:b/>
                              </w:rPr>
                              <w:t>13. A visit from Diane’s sister Cheryl in Florida.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-25.5pt;margin-top:23.3pt;width:357.4pt;height:48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h2lgIAALo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" fillcolor="white [3201]" strokeweight=".5pt">
                <v:textbox>
                  <w:txbxContent>
                    <w:p w:rsidR="000A7723" w:rsidRPr="005E4753" w:rsidRDefault="00C16F0A" w:rsidP="0029295D">
                      <w:pPr>
                        <w:jc w:val="center"/>
                        <w:rPr>
                          <w:rFonts w:ascii="Papyrus" w:hAnsi="Papyrus"/>
                          <w:b/>
                        </w:rPr>
                      </w:pPr>
                      <w:r w:rsidRPr="005E4753">
                        <w:rPr>
                          <w:rFonts w:ascii="Papyrus" w:hAnsi="Papyrus"/>
                          <w:b/>
                          <w:i/>
                          <w:sz w:val="24"/>
                          <w:szCs w:val="24"/>
                        </w:rPr>
                        <w:t>“Enjoy the little things in life, for one day you may look back and realize they were the big things.”</w:t>
                      </w:r>
                      <w:r w:rsidRPr="005E4753">
                        <w:rPr>
                          <w:rFonts w:ascii="Papyrus" w:hAnsi="Papyrus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936AF" w:rsidRPr="005E4753">
                        <w:rPr>
                          <w:rFonts w:ascii="Papyrus" w:hAnsi="Papyrus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9295D" w:rsidRPr="005E4753">
                        <w:rPr>
                          <w:rFonts w:ascii="Papyrus" w:hAnsi="Papyrus"/>
                          <w:i/>
                          <w:sz w:val="24"/>
                          <w:szCs w:val="24"/>
                        </w:rPr>
                        <w:t xml:space="preserve">                                                             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 xml:space="preserve">Praise the Lord with us for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a baker’s dozen of </w:t>
                      </w:r>
                      <w:r w:rsidR="00EA70CB" w:rsidRPr="005E4753">
                        <w:rPr>
                          <w:rFonts w:ascii="Papyrus" w:hAnsi="Papyrus"/>
                          <w:b/>
                          <w:u w:val="single"/>
                        </w:rPr>
                        <w:t>little gifts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 xml:space="preserve"> that were </w:t>
                      </w:r>
                      <w:r w:rsidR="00EA70CB" w:rsidRPr="005E4753">
                        <w:rPr>
                          <w:rFonts w:ascii="Papyrus" w:hAnsi="Papyrus"/>
                          <w:b/>
                          <w:u w:val="single"/>
                        </w:rPr>
                        <w:t>big blessings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 xml:space="preserve"> to us over the past few months: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   </w:t>
                      </w:r>
                      <w:r w:rsidR="005E4753">
                        <w:rPr>
                          <w:rFonts w:ascii="Papyrus" w:hAnsi="Papyrus"/>
                          <w:b/>
                        </w:rPr>
                        <w:t xml:space="preserve">    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</w:t>
                      </w:r>
                      <w:r w:rsidR="005E4753">
                        <w:rPr>
                          <w:rFonts w:ascii="Papyrus" w:hAnsi="Papyrus"/>
                          <w:b/>
                        </w:rPr>
                        <w:t xml:space="preserve">               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 xml:space="preserve">1. The chance to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>work here at GMSA Florida headquarters</w:t>
                      </w:r>
                      <w:r w:rsidR="00045674" w:rsidRPr="005E4753">
                        <w:rPr>
                          <w:rFonts w:ascii="Papyrus" w:hAnsi="Papyrus"/>
                          <w:b/>
                        </w:rPr>
                        <w:t xml:space="preserve"> with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>our co-workers</w:t>
                      </w:r>
                      <w:r w:rsidR="000104A7">
                        <w:rPr>
                          <w:rFonts w:ascii="Papyrus" w:hAnsi="Papyrus"/>
                          <w:b/>
                        </w:rPr>
                        <w:t xml:space="preserve">, </w:t>
                      </w:r>
                      <w:proofErr w:type="spellStart"/>
                      <w:r w:rsidR="000104A7">
                        <w:rPr>
                          <w:rFonts w:ascii="Papyrus" w:hAnsi="Papyrus"/>
                          <w:b/>
                        </w:rPr>
                        <w:t>Raúl</w:t>
                      </w:r>
                      <w:proofErr w:type="spellEnd"/>
                      <w:r w:rsidR="000104A7">
                        <w:rPr>
                          <w:rFonts w:ascii="Papyrus" w:hAnsi="Papyrus"/>
                          <w:b/>
                        </w:rPr>
                        <w:t xml:space="preserve"> and Jane </w:t>
                      </w:r>
                      <w:proofErr w:type="spellStart"/>
                      <w:r w:rsidR="000104A7">
                        <w:rPr>
                          <w:rFonts w:ascii="Papyrus" w:hAnsi="Papyrus"/>
                          <w:b/>
                        </w:rPr>
                        <w:t>Villalba</w:t>
                      </w:r>
                      <w:proofErr w:type="spellEnd"/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.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</w:t>
                      </w:r>
                      <w:r w:rsidR="00045674" w:rsidRPr="005E4753">
                        <w:rPr>
                          <w:rFonts w:ascii="Papyrus" w:hAnsi="Papyrus"/>
                          <w:b/>
                        </w:rPr>
                        <w:t xml:space="preserve">                    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</w:t>
                      </w:r>
                      <w:r w:rsidR="000104A7">
                        <w:rPr>
                          <w:rFonts w:ascii="Papyrus" w:hAnsi="Papyrus"/>
                          <w:b/>
                        </w:rPr>
                        <w:t xml:space="preserve">             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2. The 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>Diaz family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, Chilean friends who now live in south Florida. 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3. Several </w:t>
                      </w:r>
                      <w:r w:rsidR="0055350E">
                        <w:rPr>
                          <w:rFonts w:ascii="Papyrus" w:hAnsi="Papyrus"/>
                          <w:b/>
                        </w:rPr>
                        <w:t>visit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s with  our daughters and grandchildren. 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>4. Being here to celebrate my Mo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 xml:space="preserve">m’s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>80</w:t>
                      </w:r>
                      <w:r w:rsidR="005A00DC" w:rsidRPr="005E4753">
                        <w:rPr>
                          <w:rFonts w:ascii="Papyrus" w:hAnsi="Papyrus"/>
                          <w:b/>
                          <w:vertAlign w:val="superscript"/>
                        </w:rPr>
                        <w:t>th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 birthday with a surprise p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>arty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 xml:space="preserve"> in Maine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, </w:t>
                      </w:r>
                      <w:r w:rsidR="0055350E">
                        <w:rPr>
                          <w:rFonts w:ascii="Papyrus" w:hAnsi="Papyrus"/>
                          <w:b/>
                        </w:rPr>
                        <w:t xml:space="preserve">along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with my whole family! (See photo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sym w:font="Wingdings" w:char="F04A"/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>--I’m #1.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)                                                            </w:t>
                      </w:r>
                      <w:r w:rsidR="005A00DC" w:rsidRPr="005E4753">
                        <w:rPr>
                          <w:rFonts w:ascii="Papyrus" w:hAnsi="Papyrus"/>
                          <w:b/>
                        </w:rPr>
                        <w:t>5. Attendin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>g a Christian writers’ confe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>rence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 in Tennessee.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6.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>The memorial service for 104-yea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r-old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>m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issionary, </w:t>
                      </w:r>
                      <w:r w:rsidR="00EA70CB" w:rsidRPr="005E4753">
                        <w:rPr>
                          <w:rFonts w:ascii="Papyrus" w:hAnsi="Papyrus"/>
                          <w:b/>
                        </w:rPr>
                        <w:t>Nell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 Eggl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>eston.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7.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The super men’s and ladies’ retreats of Grace Baptist Church and the kindnesses of friends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new and old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here.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                                     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8. 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The many missionary visitors we’ve hosted here at the Fort over the past few months. </w:t>
                      </w:r>
                      <w:r w:rsidR="0029295D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                                                                  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>9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>. The many times we’ve been the recipients of the wonderful hospitality of others. It wouldn’t do to start naming a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 xml:space="preserve">nd forget someone, but you folks know 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who you are. </w:t>
                      </w:r>
                      <w:r w:rsidR="00045674" w:rsidRPr="005E4753">
                        <w:rPr>
                          <w:rFonts w:ascii="Papyrus" w:hAnsi="Papyrus"/>
                          <w:b/>
                        </w:rPr>
                        <w:t xml:space="preserve">May God repay you! 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                                                          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10. The beauty of fall foliage in New England and Atlantic Canada. 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 xml:space="preserve">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11. A Canadian Thanksgiving brunch with Curtis’s family in Halifax. 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 xml:space="preserve">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12. </w:t>
                      </w:r>
                      <w:r w:rsidR="007A5F44" w:rsidRPr="005E4753">
                        <w:rPr>
                          <w:rFonts w:ascii="Papyrus" w:hAnsi="Papyrus"/>
                          <w:b/>
                        </w:rPr>
                        <w:t xml:space="preserve">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Ten days at a friend’s cottage in </w:t>
                      </w:r>
                      <w:proofErr w:type="spellStart"/>
                      <w:r w:rsidR="00571A75" w:rsidRPr="005E4753">
                        <w:rPr>
                          <w:rFonts w:ascii="Papyrus" w:hAnsi="Papyrus"/>
                          <w:b/>
                        </w:rPr>
                        <w:t>Earltown</w:t>
                      </w:r>
                      <w:proofErr w:type="spellEnd"/>
                      <w:r w:rsidR="00571A75" w:rsidRPr="005E4753">
                        <w:rPr>
                          <w:rFonts w:ascii="Papyrus" w:hAnsi="Papyrus"/>
                          <w:b/>
                        </w:rPr>
                        <w:t xml:space="preserve">, NS, and the Subway lunch at our home church in Truro. </w:t>
                      </w:r>
                      <w:r w:rsidR="00870D11" w:rsidRPr="005E4753">
                        <w:rPr>
                          <w:rFonts w:ascii="Papyrus" w:hAnsi="Papyrus"/>
                          <w:b/>
                        </w:rPr>
                        <w:t xml:space="preserve">                                                                        </w:t>
                      </w:r>
                      <w:r w:rsidR="00571A75" w:rsidRPr="005E4753">
                        <w:rPr>
                          <w:rFonts w:ascii="Papyrus" w:hAnsi="Papyrus"/>
                          <w:b/>
                        </w:rPr>
                        <w:t>13. A visit from Diane’s sister Cheryl in Florida.</w:t>
                      </w:r>
                    </w:p>
                  </w:txbxContent>
                </v:textbox>
              </v:shape>
            </w:pict>
          </mc:Fallback>
        </mc:AlternateContent>
      </w:r>
      <w:r w:rsidR="00567E58">
        <w:t xml:space="preserve"> </w:t>
      </w:r>
    </w:p>
    <w:sectPr w:rsidR="00F71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707D"/>
    <w:multiLevelType w:val="hybridMultilevel"/>
    <w:tmpl w:val="F962DE26"/>
    <w:lvl w:ilvl="0" w:tplc="9D0A0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7138E"/>
    <w:multiLevelType w:val="hybridMultilevel"/>
    <w:tmpl w:val="2C1441AE"/>
    <w:lvl w:ilvl="0" w:tplc="B7EA203E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57E70794"/>
    <w:multiLevelType w:val="hybridMultilevel"/>
    <w:tmpl w:val="E42033D8"/>
    <w:lvl w:ilvl="0" w:tplc="9D0A0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23"/>
    <w:rsid w:val="000104A7"/>
    <w:rsid w:val="00045674"/>
    <w:rsid w:val="000A7723"/>
    <w:rsid w:val="0029295D"/>
    <w:rsid w:val="00323218"/>
    <w:rsid w:val="004F26FC"/>
    <w:rsid w:val="0055350E"/>
    <w:rsid w:val="00567E58"/>
    <w:rsid w:val="00571A75"/>
    <w:rsid w:val="005A00DC"/>
    <w:rsid w:val="005E4753"/>
    <w:rsid w:val="007A5F44"/>
    <w:rsid w:val="00870D11"/>
    <w:rsid w:val="00B629E6"/>
    <w:rsid w:val="00C16F0A"/>
    <w:rsid w:val="00C4005A"/>
    <w:rsid w:val="00D83C32"/>
    <w:rsid w:val="00E85B86"/>
    <w:rsid w:val="00EA70CB"/>
    <w:rsid w:val="00F7156A"/>
    <w:rsid w:val="00F9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F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F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Diane</cp:lastModifiedBy>
  <cp:revision>2</cp:revision>
  <cp:lastPrinted>2016-10-31T01:25:00Z</cp:lastPrinted>
  <dcterms:created xsi:type="dcterms:W3CDTF">2016-10-29T21:21:00Z</dcterms:created>
  <dcterms:modified xsi:type="dcterms:W3CDTF">2016-10-31T01:42:00Z</dcterms:modified>
</cp:coreProperties>
</file>